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25BB" w14:textId="6284AEB4" w:rsidR="00080536" w:rsidRDefault="00080536" w:rsidP="007F127B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127B">
        <w:rPr>
          <w:rFonts w:ascii="Times New Roman" w:hAnsi="Times New Roman" w:cs="Times New Roman"/>
          <w:b/>
          <w:bCs/>
          <w:sz w:val="32"/>
          <w:szCs w:val="32"/>
        </w:rPr>
        <w:t>«Знаете ли вы своего ребёнка?».</w:t>
      </w:r>
    </w:p>
    <w:p w14:paraId="172F0B55" w14:textId="77777777" w:rsidR="007F127B" w:rsidRPr="007F127B" w:rsidRDefault="007F127B" w:rsidP="007F127B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F03DF6" w14:textId="02D26A7D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Знаете ли вы своего ребенка? Конечно. Ответит почти каждый родитель. Польский педагог Галина Филипчук так отвечает на этот вопрос: «Мы занимаемся  своими детьми с первых дней жизни. Это мы, родители кормим их, одеваем, купаем, укладываем спать, учим делать первые шаги и произносить первые слова. Это мы знакомим с окружающим миром, утешаем, дежурим у их постели, когда они болеют. Может ли кто – ни будь знать своего ребенка лучше, его матери и отца – самых близких ему людей, самых любящих и самоотверженных?» многие родители искренне считают, что своего ребенка они знают очень хорошо. Чем меньше наш ребенок, тем мы, действительно лучше знаем его. Но уже в дошкольном возрасте мы замечаем, что наши суждения о нем становятся все более приблизительными. И возможно, через 10-12 лет обнаружим в лице собственного ребенка абсолютного незнакомца. Закономерно возникает вопрос: «Знаем ли мы своего ребенка?» давайте, уважаемые родители об этом и поговорим.</w:t>
      </w:r>
    </w:p>
    <w:p w14:paraId="10860E11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D653DB" w14:textId="4A7CC7B0" w:rsidR="00080536" w:rsidRPr="007F127B" w:rsidRDefault="00080536" w:rsidP="00B03B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 xml:space="preserve"> </w:t>
      </w:r>
      <w:r w:rsidRPr="007F127B">
        <w:rPr>
          <w:rFonts w:ascii="Times New Roman" w:hAnsi="Times New Roman" w:cs="Times New Roman"/>
          <w:b/>
          <w:bCs/>
          <w:sz w:val="28"/>
          <w:szCs w:val="28"/>
        </w:rPr>
        <w:t>«Что нужно знать о своем ребенке?»</w:t>
      </w:r>
    </w:p>
    <w:p w14:paraId="165BBC72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 xml:space="preserve">  Воспитатель. Что нужно знать о своем </w:t>
      </w:r>
      <w:r w:rsidR="004F3AA3">
        <w:rPr>
          <w:rFonts w:ascii="Times New Roman" w:hAnsi="Times New Roman" w:cs="Times New Roman"/>
          <w:sz w:val="28"/>
          <w:szCs w:val="28"/>
        </w:rPr>
        <w:t>ребенке? И для чего нужно знать</w:t>
      </w:r>
      <w:r w:rsidRPr="00B03BFA">
        <w:rPr>
          <w:rFonts w:ascii="Times New Roman" w:hAnsi="Times New Roman" w:cs="Times New Roman"/>
          <w:sz w:val="28"/>
          <w:szCs w:val="28"/>
        </w:rPr>
        <w:t>? (высказывания родителей). Вы все абсолютно правы. Однозначного ответа на данный вопрос не существует. О ребенке нужно знать все! А поскольку это практически невозможно, нужно стараться быть ближе к нему, знать, чем он живет, кого и за что любит, отчего у него мгновенно портится настроение, что ему по плечу, а с чем трудно справиться, во что он верит и в чем сомневается, почему лжет и т.д.</w:t>
      </w:r>
    </w:p>
    <w:p w14:paraId="58592A9F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4F1FF" w14:textId="77777777" w:rsidR="00080536" w:rsidRPr="007F127B" w:rsidRDefault="00080536" w:rsidP="00B03B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127B">
        <w:rPr>
          <w:rFonts w:ascii="Times New Roman" w:hAnsi="Times New Roman" w:cs="Times New Roman"/>
          <w:b/>
          <w:bCs/>
          <w:sz w:val="28"/>
          <w:szCs w:val="28"/>
        </w:rPr>
        <w:t>Выполнение практического задания «Знаю ли я своего ребенка».</w:t>
      </w:r>
    </w:p>
    <w:p w14:paraId="7184B47A" w14:textId="28595544" w:rsidR="00080536" w:rsidRPr="00B03BFA" w:rsidRDefault="007F127B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перед собой 2 листа бумаги</w:t>
      </w:r>
      <w:r w:rsidR="00080536" w:rsidRPr="00B03BFA">
        <w:rPr>
          <w:rFonts w:ascii="Times New Roman" w:hAnsi="Times New Roman" w:cs="Times New Roman"/>
          <w:sz w:val="28"/>
          <w:szCs w:val="28"/>
        </w:rPr>
        <w:t>, на которых вы будете работать. Ваша задача, уважаемые родители, ответить на вопросы, а затем вы сравните ваши ответы с ответами детей.</w:t>
      </w:r>
    </w:p>
    <w:p w14:paraId="0B0C9B71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1. Самое любимое занятие вашего ребенка?</w:t>
      </w:r>
    </w:p>
    <w:p w14:paraId="7DB3FFE9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2. Как вы думаете, кто в семье самый красивый, по мнению ребенка?</w:t>
      </w:r>
    </w:p>
    <w:p w14:paraId="7D6D80E1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3. Что больше всего любит кушать ваш ребенок?</w:t>
      </w:r>
    </w:p>
    <w:p w14:paraId="6CF64606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4. Любимая сказка вашего ребенка?</w:t>
      </w:r>
    </w:p>
    <w:p w14:paraId="3EE951FC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5. Напишите имя лучшего друга или подруги ребенка.</w:t>
      </w:r>
    </w:p>
    <w:p w14:paraId="17FB097D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A7CB31" w14:textId="77777777" w:rsidR="00080536" w:rsidRPr="007F127B" w:rsidRDefault="00080536" w:rsidP="00B03B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127B">
        <w:rPr>
          <w:rFonts w:ascii="Times New Roman" w:hAnsi="Times New Roman" w:cs="Times New Roman"/>
          <w:b/>
          <w:bCs/>
          <w:sz w:val="28"/>
          <w:szCs w:val="28"/>
        </w:rPr>
        <w:t>3. Детская ложь.</w:t>
      </w:r>
    </w:p>
    <w:p w14:paraId="042AD4EC" w14:textId="0628DFB5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 xml:space="preserve"> Малыши по природе своей поистине уникальны, неповторимы. У них очень гибкое мышление, которое помогает фантазировать, воображать. Детская фантазия богата, индивидуальна и очень интересна. Временами свои фантазии, выдумки дети начинают использовать в личных, корыстных целях. Они тонко чувствуют и знают, где вставить свою фантазию. Ложь – это искажение происходящих событий, а фантазии – это выдумки, воображаемый мир. Дети умеют убедительно сочинять, а знаете, в чем секрет? В том, что ребенок сам верит во все что рассказывает. Все знают историю про оптимиста и пессимиста. «Стеклянный сосуд, который наполовину наполнен водой. Пессимист скажет, что сосуд наполовину пуст, а оптимист скаж</w:t>
      </w:r>
      <w:r w:rsidR="004F3AA3">
        <w:rPr>
          <w:rFonts w:ascii="Times New Roman" w:hAnsi="Times New Roman" w:cs="Times New Roman"/>
          <w:sz w:val="28"/>
          <w:szCs w:val="28"/>
        </w:rPr>
        <w:t>ет, что сосуд наполовину полон,</w:t>
      </w:r>
      <w:r w:rsidRPr="00B03BFA">
        <w:rPr>
          <w:rFonts w:ascii="Times New Roman" w:hAnsi="Times New Roman" w:cs="Times New Roman"/>
          <w:sz w:val="28"/>
          <w:szCs w:val="28"/>
        </w:rPr>
        <w:t xml:space="preserve"> любое событие каждым человеком воспринимается по-разному.</w:t>
      </w:r>
    </w:p>
    <w:p w14:paraId="7A370519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Дети могут доносить до близких взрослых неверную информацию. Лучше переспросить у воспитателя, чтобы не возникало недоразумений и, того хуже конфликтов на этой почве.</w:t>
      </w:r>
    </w:p>
    <w:p w14:paraId="2BCB8618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E423DB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lastRenderedPageBreak/>
        <w:t>4. Почему возникают конфликты между родителями и воспитателями.</w:t>
      </w:r>
    </w:p>
    <w:p w14:paraId="004059EF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Конфликты – часть нашей жизни, и важно уметь конструктивно их решать.</w:t>
      </w:r>
    </w:p>
    <w:p w14:paraId="3FC6E357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Воспитатель. Предлагаем проанализировать педагогические ситуации и обсудить их вместе с родителями и воспитателем.</w:t>
      </w:r>
    </w:p>
    <w:p w14:paraId="4C0C5F51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B17F12" w14:textId="6F35F18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 xml:space="preserve">«Молодая мама из состоятельной семьи каждый день допрашивает воспитателей, как вел себя ее ребенок? С кем играл? Во что играл? Что ел? Сколько ел? Как спал? И получает в ответ не то, что хотела бы услышать (ни с кем не играл, пассивен, сам в себе). В итоге мама в недоумении. Доказывает воспитателям, что ребенок дома совсем другой, </w:t>
      </w:r>
      <w:proofErr w:type="gramStart"/>
      <w:r w:rsidRPr="00B03BFA">
        <w:rPr>
          <w:rFonts w:ascii="Times New Roman" w:hAnsi="Times New Roman" w:cs="Times New Roman"/>
          <w:sz w:val="28"/>
          <w:szCs w:val="28"/>
        </w:rPr>
        <w:t>спраши</w:t>
      </w:r>
      <w:r w:rsidR="00556E39">
        <w:rPr>
          <w:rFonts w:ascii="Times New Roman" w:hAnsi="Times New Roman" w:cs="Times New Roman"/>
          <w:sz w:val="28"/>
          <w:szCs w:val="28"/>
        </w:rPr>
        <w:t xml:space="preserve">вает,   </w:t>
      </w:r>
      <w:proofErr w:type="gramEnd"/>
      <w:r w:rsidR="00556E39">
        <w:rPr>
          <w:rFonts w:ascii="Times New Roman" w:hAnsi="Times New Roman" w:cs="Times New Roman"/>
          <w:sz w:val="28"/>
          <w:szCs w:val="28"/>
        </w:rPr>
        <w:t xml:space="preserve">  почему так происходит</w:t>
      </w:r>
      <w:r w:rsidRPr="00B03BFA">
        <w:rPr>
          <w:rFonts w:ascii="Times New Roman" w:hAnsi="Times New Roman" w:cs="Times New Roman"/>
          <w:sz w:val="28"/>
          <w:szCs w:val="28"/>
        </w:rPr>
        <w:t>»</w:t>
      </w:r>
      <w:r w:rsidR="00556E39">
        <w:rPr>
          <w:rFonts w:ascii="Times New Roman" w:hAnsi="Times New Roman" w:cs="Times New Roman"/>
          <w:sz w:val="28"/>
          <w:szCs w:val="28"/>
        </w:rPr>
        <w:t xml:space="preserve"> </w:t>
      </w:r>
      <w:r w:rsidRPr="00B03BFA">
        <w:rPr>
          <w:rFonts w:ascii="Times New Roman" w:hAnsi="Times New Roman" w:cs="Times New Roman"/>
          <w:sz w:val="28"/>
          <w:szCs w:val="28"/>
        </w:rPr>
        <w:t>(</w:t>
      </w:r>
      <w:r w:rsidR="007F127B">
        <w:rPr>
          <w:rFonts w:ascii="Times New Roman" w:hAnsi="Times New Roman" w:cs="Times New Roman"/>
          <w:sz w:val="28"/>
          <w:szCs w:val="28"/>
        </w:rPr>
        <w:t>а как думаете Вы?</w:t>
      </w:r>
      <w:r w:rsidRPr="00B03BFA">
        <w:rPr>
          <w:rFonts w:ascii="Times New Roman" w:hAnsi="Times New Roman" w:cs="Times New Roman"/>
          <w:sz w:val="28"/>
          <w:szCs w:val="28"/>
        </w:rPr>
        <w:t>)</w:t>
      </w:r>
    </w:p>
    <w:p w14:paraId="61648471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39D803" w14:textId="77777777" w:rsidR="00080536" w:rsidRPr="00B03BFA" w:rsidRDefault="00556E39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80536" w:rsidRPr="00B03BFA">
        <w:rPr>
          <w:rFonts w:ascii="Times New Roman" w:hAnsi="Times New Roman" w:cs="Times New Roman"/>
          <w:sz w:val="28"/>
          <w:szCs w:val="28"/>
        </w:rPr>
        <w:t>Комментарий .</w:t>
      </w:r>
      <w:proofErr w:type="gramEnd"/>
      <w:r w:rsidR="00080536" w:rsidRPr="00B03BFA">
        <w:rPr>
          <w:rFonts w:ascii="Times New Roman" w:hAnsi="Times New Roman" w:cs="Times New Roman"/>
          <w:sz w:val="28"/>
          <w:szCs w:val="28"/>
        </w:rPr>
        <w:t xml:space="preserve"> У ребенка явно трудности в общении. Социальная среда в детском саду противоположна домашней. Дома ребенок выдвинут на пьедестал. Жизнь семьи вертится вокруг него. А в детском саду он такой же, как и все. Он часть группы. У ребенка развивается внутриличностный конфликт, и он не знает как себя вести  в группе.</w:t>
      </w:r>
    </w:p>
    <w:p w14:paraId="0E20D9B0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Он не обучен этим навыкам. Родители должны скорректировать некоторые поведенческие особенности ребенка. Приоритетная установка должна быть следующей: ребенок не главный в семье, а часть семьи.</w:t>
      </w:r>
    </w:p>
    <w:p w14:paraId="1D4BEC50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B57575" w14:textId="037FCD45" w:rsidR="00080536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Давайте мысленно проанализируем, такой ли мой ребенок, вспомним его достоинства и недостатки, помечтаем, каким бы я хотела его видеть. Чтобы легче было сравнить отрицательные и положительные качества, предлагаем вам упражнение «Контраргументы».</w:t>
      </w:r>
    </w:p>
    <w:p w14:paraId="4067CC6A" w14:textId="77777777" w:rsidR="00961EE3" w:rsidRPr="007F127B" w:rsidRDefault="00961EE3" w:rsidP="00961E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127B">
        <w:rPr>
          <w:rFonts w:ascii="Times New Roman" w:hAnsi="Times New Roman" w:cs="Times New Roman"/>
          <w:b/>
          <w:bCs/>
          <w:sz w:val="28"/>
          <w:szCs w:val="28"/>
        </w:rPr>
        <w:t>5. Упражнение «Контраргументы»</w:t>
      </w:r>
    </w:p>
    <w:p w14:paraId="6919E036" w14:textId="77777777" w:rsid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>Перед вами бланк. Заполните его, пожалуйста.</w:t>
      </w:r>
    </w:p>
    <w:p w14:paraId="20BB726D" w14:textId="77777777" w:rsid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61EE3" w14:paraId="3CE14928" w14:textId="77777777" w:rsidTr="00864411">
        <w:tc>
          <w:tcPr>
            <w:tcW w:w="3190" w:type="dxa"/>
          </w:tcPr>
          <w:p w14:paraId="52218E46" w14:textId="77777777" w:rsidR="00961EE3" w:rsidRDefault="00961EE3" w:rsidP="00864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3D4">
              <w:rPr>
                <w:rFonts w:ascii="Times New Roman" w:hAnsi="Times New Roman" w:cs="Times New Roman"/>
                <w:sz w:val="28"/>
                <w:szCs w:val="28"/>
              </w:rPr>
              <w:t>Достоинства моего</w:t>
            </w:r>
            <w:r>
              <w:t xml:space="preserve"> </w:t>
            </w:r>
            <w:r w:rsidRPr="00FA53D4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3190" w:type="dxa"/>
          </w:tcPr>
          <w:p w14:paraId="6C5BE2A0" w14:textId="77777777" w:rsidR="00961EE3" w:rsidRDefault="00961EE3" w:rsidP="00864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3D4">
              <w:rPr>
                <w:rFonts w:ascii="Times New Roman" w:hAnsi="Times New Roman" w:cs="Times New Roman"/>
                <w:sz w:val="28"/>
                <w:szCs w:val="28"/>
              </w:rPr>
              <w:t>Недостатки моего ребенка</w:t>
            </w:r>
          </w:p>
        </w:tc>
        <w:tc>
          <w:tcPr>
            <w:tcW w:w="3191" w:type="dxa"/>
          </w:tcPr>
          <w:p w14:paraId="1C12141B" w14:textId="77777777" w:rsidR="00961EE3" w:rsidRPr="00FA53D4" w:rsidRDefault="00961EE3" w:rsidP="00864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3D4">
              <w:rPr>
                <w:rFonts w:ascii="Times New Roman" w:hAnsi="Times New Roman" w:cs="Times New Roman"/>
                <w:sz w:val="28"/>
                <w:szCs w:val="28"/>
              </w:rPr>
              <w:t>Каким бы хотел я видеть моего ребенка.</w:t>
            </w:r>
          </w:p>
          <w:p w14:paraId="7C9A0C92" w14:textId="77777777" w:rsidR="00961EE3" w:rsidRDefault="00961EE3" w:rsidP="00864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C050C9" w14:textId="77777777" w:rsidR="00FA53D4" w:rsidRDefault="00FA53D4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E7ECE9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>После того как написали, задается вопрос: Какая колонка таблицы оказалась          больше заполненной? Почему?</w:t>
      </w:r>
    </w:p>
    <w:p w14:paraId="497881D5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19A464" w14:textId="58F2820B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 xml:space="preserve">  В жизни нет ни одного человека, у которого были бы только одни достоинства или только одни недостатки. Мудрость родителей заключается в том, что видя те или иные  особенности своего ребенка, они соотносят их с эффективностью семейного воспитания. Ребенок не пустой сосуд. И, если в нем не формируются положительные качества, то возникают вредные привычки и наклонности. Если ребенок ленив, то это значит, что в семье его не приучили к труду; если он агрессивен, значит, он не познал доброго отношения. Родители должны хорошо знать достоинство и недостатки своего ребенка, чтобы уравновешивать их, опираясь на положительное, чтобы помочь избавиться от отрицательного. Попробуйте взглянуть на вашего ребенка такими глазами.</w:t>
      </w:r>
    </w:p>
    <w:p w14:paraId="05C46C45" w14:textId="77777777" w:rsidR="00961EE3" w:rsidRPr="007F127B" w:rsidRDefault="00961EE3" w:rsidP="00961E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127B">
        <w:rPr>
          <w:rFonts w:ascii="Times New Roman" w:hAnsi="Times New Roman" w:cs="Times New Roman"/>
          <w:b/>
          <w:bCs/>
          <w:sz w:val="28"/>
          <w:szCs w:val="28"/>
        </w:rPr>
        <w:t>6. Тест «Какой вы родитель?»</w:t>
      </w:r>
    </w:p>
    <w:p w14:paraId="5B7A41AC" w14:textId="6A73BFC1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>А теперь давайте оценим себя: какие же мы родители? Иногда мы правы, а иногда чувствуем вину перед ребенком, но не показываем этого. Кому же не хочется получить ответ на этот вопрос «Какой же я родитель?»</w:t>
      </w:r>
    </w:p>
    <w:p w14:paraId="7C363C92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>Отметьте, пожалуйста, те фразы, которые вы часто употребляете в общении с</w:t>
      </w:r>
    </w:p>
    <w:p w14:paraId="47BEAC1E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>детьми.</w:t>
      </w:r>
    </w:p>
    <w:p w14:paraId="78DDD722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lastRenderedPageBreak/>
        <w:t>1.     Сколько раз тебе повторять? (2 балла)</w:t>
      </w:r>
    </w:p>
    <w:p w14:paraId="71932431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>2.     Посоветуй мне, пожалуйста. (1балл)</w:t>
      </w:r>
    </w:p>
    <w:p w14:paraId="34E05AEC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>3.     Не знаю, что бы я без тебя делала! (1 балл)</w:t>
      </w:r>
    </w:p>
    <w:p w14:paraId="1E0CD199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 xml:space="preserve">4.  </w:t>
      </w:r>
      <w:r w:rsidR="0049663A">
        <w:rPr>
          <w:rFonts w:ascii="Times New Roman" w:hAnsi="Times New Roman" w:cs="Times New Roman"/>
          <w:sz w:val="28"/>
          <w:szCs w:val="28"/>
        </w:rPr>
        <w:t xml:space="preserve">   И в кого ты такой уродился (</w:t>
      </w:r>
      <w:r w:rsidRPr="00961EE3">
        <w:rPr>
          <w:rFonts w:ascii="Times New Roman" w:hAnsi="Times New Roman" w:cs="Times New Roman"/>
          <w:sz w:val="28"/>
          <w:szCs w:val="28"/>
        </w:rPr>
        <w:t>2 балла)</w:t>
      </w:r>
    </w:p>
    <w:p w14:paraId="6CD1A775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>5.     Какие у тебя замеч</w:t>
      </w:r>
      <w:r w:rsidR="0049663A">
        <w:rPr>
          <w:rFonts w:ascii="Times New Roman" w:hAnsi="Times New Roman" w:cs="Times New Roman"/>
          <w:sz w:val="28"/>
          <w:szCs w:val="28"/>
        </w:rPr>
        <w:t>ательные друзья! (</w:t>
      </w:r>
      <w:r w:rsidRPr="00961EE3">
        <w:rPr>
          <w:rFonts w:ascii="Times New Roman" w:hAnsi="Times New Roman" w:cs="Times New Roman"/>
          <w:sz w:val="28"/>
          <w:szCs w:val="28"/>
        </w:rPr>
        <w:t>1 балл)</w:t>
      </w:r>
    </w:p>
    <w:p w14:paraId="42121B48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>6.     Ну</w:t>
      </w:r>
      <w:r w:rsidR="0049663A">
        <w:rPr>
          <w:rFonts w:ascii="Times New Roman" w:hAnsi="Times New Roman" w:cs="Times New Roman"/>
          <w:sz w:val="28"/>
          <w:szCs w:val="28"/>
        </w:rPr>
        <w:t>,</w:t>
      </w:r>
      <w:r w:rsidRPr="00961EE3">
        <w:rPr>
          <w:rFonts w:ascii="Times New Roman" w:hAnsi="Times New Roman" w:cs="Times New Roman"/>
          <w:sz w:val="28"/>
          <w:szCs w:val="28"/>
        </w:rPr>
        <w:t xml:space="preserve"> на кого ты похож? (2 балла)</w:t>
      </w:r>
    </w:p>
    <w:p w14:paraId="4BAD62A9" w14:textId="77777777" w:rsidR="00961EE3" w:rsidRPr="00961EE3" w:rsidRDefault="0049663A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   Я в твои годы…(</w:t>
      </w:r>
      <w:r w:rsidR="00961EE3" w:rsidRPr="00961EE3">
        <w:rPr>
          <w:rFonts w:ascii="Times New Roman" w:hAnsi="Times New Roman" w:cs="Times New Roman"/>
          <w:sz w:val="28"/>
          <w:szCs w:val="28"/>
        </w:rPr>
        <w:t>2 балла)</w:t>
      </w:r>
    </w:p>
    <w:p w14:paraId="55AECE80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>8</w:t>
      </w:r>
      <w:r w:rsidR="0049663A">
        <w:rPr>
          <w:rFonts w:ascii="Times New Roman" w:hAnsi="Times New Roman" w:cs="Times New Roman"/>
          <w:sz w:val="28"/>
          <w:szCs w:val="28"/>
        </w:rPr>
        <w:t>.     Ты моя опора и помощник (</w:t>
      </w:r>
      <w:r w:rsidRPr="00961EE3">
        <w:rPr>
          <w:rFonts w:ascii="Times New Roman" w:hAnsi="Times New Roman" w:cs="Times New Roman"/>
          <w:sz w:val="28"/>
          <w:szCs w:val="28"/>
        </w:rPr>
        <w:t>1 балл)</w:t>
      </w:r>
    </w:p>
    <w:p w14:paraId="2E34EDED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>9.     Ну что за друзья у тебя? (2 балла)</w:t>
      </w:r>
    </w:p>
    <w:p w14:paraId="3F986661" w14:textId="77777777" w:rsidR="00961EE3" w:rsidRPr="00961EE3" w:rsidRDefault="0049663A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 О чем ты только думаешь? (</w:t>
      </w:r>
      <w:r w:rsidR="00961EE3" w:rsidRPr="00961EE3">
        <w:rPr>
          <w:rFonts w:ascii="Times New Roman" w:hAnsi="Times New Roman" w:cs="Times New Roman"/>
          <w:sz w:val="28"/>
          <w:szCs w:val="28"/>
        </w:rPr>
        <w:t>2 балла)</w:t>
      </w:r>
    </w:p>
    <w:p w14:paraId="549C6370" w14:textId="77777777" w:rsidR="00961EE3" w:rsidRPr="00961EE3" w:rsidRDefault="0049663A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 Какой ты у меня умница! (</w:t>
      </w:r>
      <w:r w:rsidR="00961EE3" w:rsidRPr="00961EE3">
        <w:rPr>
          <w:rFonts w:ascii="Times New Roman" w:hAnsi="Times New Roman" w:cs="Times New Roman"/>
          <w:sz w:val="28"/>
          <w:szCs w:val="28"/>
        </w:rPr>
        <w:t>1 балл)</w:t>
      </w:r>
    </w:p>
    <w:p w14:paraId="0E9FB57A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>12.  А как ты считаешь? (1 балл)</w:t>
      </w:r>
    </w:p>
    <w:p w14:paraId="2001D17B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>13.</w:t>
      </w:r>
      <w:r w:rsidR="0049663A">
        <w:rPr>
          <w:rFonts w:ascii="Times New Roman" w:hAnsi="Times New Roman" w:cs="Times New Roman"/>
          <w:sz w:val="28"/>
          <w:szCs w:val="28"/>
        </w:rPr>
        <w:t xml:space="preserve">  У всех дети как дети, а ты… (</w:t>
      </w:r>
      <w:r w:rsidRPr="00961EE3">
        <w:rPr>
          <w:rFonts w:ascii="Times New Roman" w:hAnsi="Times New Roman" w:cs="Times New Roman"/>
          <w:sz w:val="28"/>
          <w:szCs w:val="28"/>
        </w:rPr>
        <w:t>2 балла)</w:t>
      </w:r>
    </w:p>
    <w:p w14:paraId="00CE0C17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>14.  Как</w:t>
      </w:r>
      <w:r w:rsidR="0049663A">
        <w:rPr>
          <w:rFonts w:ascii="Times New Roman" w:hAnsi="Times New Roman" w:cs="Times New Roman"/>
          <w:sz w:val="28"/>
          <w:szCs w:val="28"/>
        </w:rPr>
        <w:t>ой ты у меня сообразительный! (</w:t>
      </w:r>
      <w:r w:rsidRPr="00961EE3">
        <w:rPr>
          <w:rFonts w:ascii="Times New Roman" w:hAnsi="Times New Roman" w:cs="Times New Roman"/>
          <w:sz w:val="28"/>
          <w:szCs w:val="28"/>
        </w:rPr>
        <w:t>1 балл)</w:t>
      </w:r>
    </w:p>
    <w:p w14:paraId="7BB28EDE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>Теперь посчитайте общее количество баллов</w:t>
      </w:r>
    </w:p>
    <w:p w14:paraId="0C1FC38D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9DC2A1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>От 5 до 7 баллов. Вы живете с ребенком душа в душу. Вы уважаете ребенка, и он искренне любит и уважает вас. Ваши отношения способствуют становлению его личности.</w:t>
      </w:r>
    </w:p>
    <w:p w14:paraId="74405C1F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1B15F5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>От 8 до 10 баллов намечаются некоторые сложности во взаимоотношениях с ребенком, непонимание его проблем, попытки перенести вину за недостатки в его развитии на самого ребенка.</w:t>
      </w:r>
    </w:p>
    <w:p w14:paraId="7E264C37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46CF9F" w14:textId="77777777" w:rsidR="00D740E6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>От 11 баллов и более. Вы непоследовательны в общении с ребенком. Он уважает вас, хотя не всегда с вами откровенен. Его развитие подвержено влиянию случайных обстоятельств.</w:t>
      </w:r>
    </w:p>
    <w:p w14:paraId="1D97C122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>Это лишь намек на действительное положение дел, ведь того, какой вы родитель не знает никто лучше вас самих.</w:t>
      </w:r>
    </w:p>
    <w:p w14:paraId="61D8FBEF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45DDB5" w14:textId="75902E32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 xml:space="preserve">7. Итог </w:t>
      </w:r>
    </w:p>
    <w:p w14:paraId="7F575971" w14:textId="59F6968F" w:rsidR="00961EE3" w:rsidRPr="00961EE3" w:rsidRDefault="007F127B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961EE3" w:rsidRPr="00961EE3">
        <w:rPr>
          <w:rFonts w:ascii="Times New Roman" w:hAnsi="Times New Roman" w:cs="Times New Roman"/>
          <w:sz w:val="28"/>
          <w:szCs w:val="28"/>
        </w:rPr>
        <w:t xml:space="preserve">отелось бы закончить словами </w:t>
      </w:r>
      <w:proofErr w:type="spellStart"/>
      <w:r w:rsidR="00961EE3" w:rsidRPr="00961EE3">
        <w:rPr>
          <w:rFonts w:ascii="Times New Roman" w:hAnsi="Times New Roman" w:cs="Times New Roman"/>
          <w:sz w:val="28"/>
          <w:szCs w:val="28"/>
        </w:rPr>
        <w:t>С.Соловейчика</w:t>
      </w:r>
      <w:proofErr w:type="spellEnd"/>
      <w:r w:rsidR="00961EE3" w:rsidRPr="00961EE3">
        <w:rPr>
          <w:rFonts w:ascii="Times New Roman" w:hAnsi="Times New Roman" w:cs="Times New Roman"/>
          <w:sz w:val="28"/>
          <w:szCs w:val="28"/>
        </w:rPr>
        <w:t xml:space="preserve">: «Каждое утро взываю к тому лучшему, что есть во мне: «Мне послан ребенок; это дорогой мой      гость; я благодарен ему за то, что он есть. Он также призван к жизни, как и я, это нас объединяет – мы есть, мы живые люди. Он такой </w:t>
      </w:r>
      <w:proofErr w:type="gramStart"/>
      <w:r w:rsidR="00961EE3" w:rsidRPr="00961EE3">
        <w:rPr>
          <w:rFonts w:ascii="Times New Roman" w:hAnsi="Times New Roman" w:cs="Times New Roman"/>
          <w:sz w:val="28"/>
          <w:szCs w:val="28"/>
        </w:rPr>
        <w:t>же ,как</w:t>
      </w:r>
      <w:proofErr w:type="gramEnd"/>
      <w:r w:rsidR="00961EE3" w:rsidRPr="00961EE3">
        <w:rPr>
          <w:rFonts w:ascii="Times New Roman" w:hAnsi="Times New Roman" w:cs="Times New Roman"/>
          <w:sz w:val="28"/>
          <w:szCs w:val="28"/>
        </w:rPr>
        <w:t xml:space="preserve"> и я, он человек, и не будущий человек, а сегодняшний, и потому он другой, как и все люди, я его принимаю, как всякого другого человека. Я принимаю ребенка. Я принимаю его, охраняю его детство, понимаю, терплю, прощаю. Я не применяю силу к нему, не угнетаю его своей силой, потому что я его люблю. Я люблю его и я благодарен ему за то, что он есть, и за то, что я могу его любить, и тем самым я возвышаюсь в духе своем»».</w:t>
      </w:r>
    </w:p>
    <w:p w14:paraId="550F4B72" w14:textId="05E464FE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t xml:space="preserve"> </w:t>
      </w:r>
      <w:r w:rsidR="007F127B" w:rsidRPr="007F127B">
        <w:rPr>
          <w:rFonts w:ascii="Times New Roman" w:hAnsi="Times New Roman" w:cs="Times New Roman"/>
          <w:b/>
          <w:bCs/>
          <w:sz w:val="28"/>
          <w:szCs w:val="28"/>
        </w:rPr>
        <w:t>Притча</w:t>
      </w:r>
      <w:r w:rsidRPr="007F12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61EE3">
        <w:rPr>
          <w:rFonts w:ascii="Times New Roman" w:hAnsi="Times New Roman" w:cs="Times New Roman"/>
          <w:sz w:val="28"/>
          <w:szCs w:val="28"/>
        </w:rPr>
        <w:t xml:space="preserve"> Человек хотел озадачить мудреца, который знал ответы на все вопросы. Поймал бабочку и  решил: сомкну ладони, где находится бабочка и спрошу: «О мудрейший! Бабочка в ладонях у меня живая или мертвая?». Если скажет «мертвая», разомкну руки, и она улетит, а если «живая», незаметно сомкну руки и покажу мертвую бабочку. Пришел, спросил. А мудрец ответил: «Все в твоих руках человек!» уважаемые родители, ваш ребенок в ваших руках</w:t>
      </w:r>
    </w:p>
    <w:p w14:paraId="46CE36F2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105A3" w14:textId="77777777" w:rsidR="007F127B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F127B">
        <w:rPr>
          <w:rFonts w:ascii="Times New Roman" w:hAnsi="Times New Roman" w:cs="Times New Roman"/>
          <w:b/>
          <w:bCs/>
          <w:sz w:val="28"/>
          <w:szCs w:val="28"/>
        </w:rPr>
        <w:t>8..Мастер</w:t>
      </w:r>
      <w:proofErr w:type="gramEnd"/>
      <w:r w:rsidRPr="007F127B">
        <w:rPr>
          <w:rFonts w:ascii="Times New Roman" w:hAnsi="Times New Roman" w:cs="Times New Roman"/>
          <w:b/>
          <w:bCs/>
          <w:sz w:val="28"/>
          <w:szCs w:val="28"/>
        </w:rPr>
        <w:t>-класс «Цветик-семицветик» своими руками</w:t>
      </w:r>
      <w:r w:rsidRPr="00961E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43D639" w14:textId="72C94D6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EE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F127B">
        <w:rPr>
          <w:rFonts w:ascii="Times New Roman" w:hAnsi="Times New Roman" w:cs="Times New Roman"/>
          <w:sz w:val="28"/>
          <w:szCs w:val="28"/>
        </w:rPr>
        <w:t>И</w:t>
      </w:r>
      <w:r w:rsidRPr="00961EE3">
        <w:rPr>
          <w:rFonts w:ascii="Times New Roman" w:hAnsi="Times New Roman" w:cs="Times New Roman"/>
          <w:sz w:val="28"/>
          <w:szCs w:val="28"/>
        </w:rPr>
        <w:t xml:space="preserve">з подручных материалов </w:t>
      </w:r>
      <w:r w:rsidR="007F127B">
        <w:rPr>
          <w:rFonts w:ascii="Times New Roman" w:hAnsi="Times New Roman" w:cs="Times New Roman"/>
          <w:sz w:val="28"/>
          <w:szCs w:val="28"/>
        </w:rPr>
        <w:t>сделайте</w:t>
      </w:r>
      <w:r w:rsidRPr="00961EE3">
        <w:rPr>
          <w:rFonts w:ascii="Times New Roman" w:hAnsi="Times New Roman" w:cs="Times New Roman"/>
          <w:sz w:val="28"/>
          <w:szCs w:val="28"/>
        </w:rPr>
        <w:t xml:space="preserve"> цветик-</w:t>
      </w:r>
      <w:proofErr w:type="gramStart"/>
      <w:r w:rsidRPr="00961EE3">
        <w:rPr>
          <w:rFonts w:ascii="Times New Roman" w:hAnsi="Times New Roman" w:cs="Times New Roman"/>
          <w:sz w:val="28"/>
          <w:szCs w:val="28"/>
        </w:rPr>
        <w:t>семицветик ,</w:t>
      </w:r>
      <w:proofErr w:type="gramEnd"/>
      <w:r w:rsidRPr="00961EE3">
        <w:rPr>
          <w:rFonts w:ascii="Times New Roman" w:hAnsi="Times New Roman" w:cs="Times New Roman"/>
          <w:sz w:val="28"/>
          <w:szCs w:val="28"/>
        </w:rPr>
        <w:t xml:space="preserve"> </w:t>
      </w:r>
      <w:r w:rsidR="007F127B">
        <w:rPr>
          <w:rFonts w:ascii="Times New Roman" w:hAnsi="Times New Roman" w:cs="Times New Roman"/>
          <w:sz w:val="28"/>
          <w:szCs w:val="28"/>
        </w:rPr>
        <w:t>напишите</w:t>
      </w:r>
      <w:r w:rsidRPr="00961EE3">
        <w:rPr>
          <w:rFonts w:ascii="Times New Roman" w:hAnsi="Times New Roman" w:cs="Times New Roman"/>
          <w:sz w:val="28"/>
          <w:szCs w:val="28"/>
        </w:rPr>
        <w:t xml:space="preserve"> на лепестке ласкательные производные от имени или семейные прозвища. На стебельке имя, которым обращаются к ребёнку. Будет лежать он в семейном альбоме, ведь это-часть его жизни, а потом станет частью истории семьи. Родители с удовольствием приняли участие в мастер-классе.</w:t>
      </w:r>
    </w:p>
    <w:p w14:paraId="767E4276" w14:textId="77777777" w:rsidR="00961EE3" w:rsidRPr="00961EE3" w:rsidRDefault="00961EE3" w:rsidP="0096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C8AF70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Анкета для родителей.</w:t>
      </w:r>
    </w:p>
    <w:p w14:paraId="01FF3E39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1</w:t>
      </w:r>
      <w:r w:rsidR="00961EE3">
        <w:rPr>
          <w:rFonts w:ascii="Times New Roman" w:hAnsi="Times New Roman" w:cs="Times New Roman"/>
          <w:sz w:val="28"/>
          <w:szCs w:val="28"/>
        </w:rPr>
        <w:t>.</w:t>
      </w:r>
      <w:r w:rsidRPr="00B03BFA">
        <w:rPr>
          <w:rFonts w:ascii="Times New Roman" w:hAnsi="Times New Roman" w:cs="Times New Roman"/>
          <w:sz w:val="28"/>
          <w:szCs w:val="28"/>
        </w:rPr>
        <w:t xml:space="preserve"> Считаете ли Вы необходимой совместную работу д/с и семьи _________</w:t>
      </w:r>
    </w:p>
    <w:p w14:paraId="3802BEB7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2. Какие проблемы воспитания ребенка Вы хотели бы обсудить с педагогами</w:t>
      </w:r>
    </w:p>
    <w:p w14:paraId="5C5B3A30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2D42DC3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3. Испытываете ли Вы трудности в общения</w:t>
      </w:r>
    </w:p>
    <w:p w14:paraId="10EC6204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воспитателями?__________________</w:t>
      </w:r>
    </w:p>
    <w:p w14:paraId="5778F491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4. Каковы причины этих трудностей:</w:t>
      </w:r>
    </w:p>
    <w:p w14:paraId="564B3298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 недостаток знаний</w:t>
      </w:r>
    </w:p>
    <w:p w14:paraId="1DE0DBD8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 неумение вступать в диалог</w:t>
      </w:r>
    </w:p>
    <w:p w14:paraId="565EB327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 излишняя застенчивость, робость</w:t>
      </w:r>
    </w:p>
    <w:p w14:paraId="0A0BB62A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 непонимание воспитателя</w:t>
      </w:r>
    </w:p>
    <w:p w14:paraId="7E58184F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 другие________________________________</w:t>
      </w:r>
    </w:p>
    <w:p w14:paraId="14A9919A" w14:textId="77777777" w:rsidR="00D740E6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5. Какие мероприятия вы могли бы провести для своих дете</w:t>
      </w:r>
      <w:r w:rsidR="00961EE3">
        <w:rPr>
          <w:rFonts w:ascii="Times New Roman" w:hAnsi="Times New Roman" w:cs="Times New Roman"/>
          <w:sz w:val="28"/>
          <w:szCs w:val="28"/>
        </w:rPr>
        <w:t xml:space="preserve">й совместно </w:t>
      </w:r>
    </w:p>
    <w:p w14:paraId="48438102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0B90F2E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6. Готовы л</w:t>
      </w:r>
      <w:r w:rsidR="00105E5D">
        <w:rPr>
          <w:rFonts w:ascii="Times New Roman" w:hAnsi="Times New Roman" w:cs="Times New Roman"/>
          <w:sz w:val="28"/>
          <w:szCs w:val="28"/>
        </w:rPr>
        <w:t xml:space="preserve">и вы участвовать в мероприятиях, </w:t>
      </w:r>
      <w:r w:rsidRPr="00B03BFA">
        <w:rPr>
          <w:rFonts w:ascii="Times New Roman" w:hAnsi="Times New Roman" w:cs="Times New Roman"/>
          <w:sz w:val="28"/>
          <w:szCs w:val="28"/>
        </w:rPr>
        <w:t>которые предлагает коллектив</w:t>
      </w:r>
    </w:p>
    <w:p w14:paraId="36882F4E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ДОУ?___________________________________________________________</w:t>
      </w:r>
    </w:p>
    <w:p w14:paraId="004B24DD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Памятка</w:t>
      </w:r>
    </w:p>
    <w:p w14:paraId="5DD1F545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BB40BE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1. Коллектив – это тоже семья. Укрепляйте мир нашей семьи добрыми</w:t>
      </w:r>
    </w:p>
    <w:p w14:paraId="5CAF97BB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мыслями, добрыми словами, добрыми делами.</w:t>
      </w:r>
    </w:p>
    <w:p w14:paraId="575CD18D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2. Быть всегда доброжелательным. Дружелюбие-основа вашего здоровья.</w:t>
      </w:r>
    </w:p>
    <w:p w14:paraId="1EDFE84A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3. Жить легко, просто и радостно. Видеть во всем положительное.</w:t>
      </w:r>
    </w:p>
    <w:p w14:paraId="0EDF1F1A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4. Быть добрым и честным. Помните, что добро, сделанное вами, всегда</w:t>
      </w:r>
    </w:p>
    <w:p w14:paraId="20B8CF1C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вернется к вам многократно увеличенным.</w:t>
      </w:r>
    </w:p>
    <w:p w14:paraId="6CEE3485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5. Быть всегда в равновесии, сдерживая отрицательные эмоции.</w:t>
      </w:r>
    </w:p>
    <w:p w14:paraId="0961B9DF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6. Не создавайте конфликтных ситуаций.</w:t>
      </w:r>
    </w:p>
    <w:p w14:paraId="052454B1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7. Выходить из конфликтных ситуаций с достоинством и юмором.</w:t>
      </w:r>
    </w:p>
    <w:p w14:paraId="5DD1B203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8. Любить ребенка таким, каков он есть.</w:t>
      </w:r>
    </w:p>
    <w:p w14:paraId="50A70145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9. Уважать в каждом ребенке личность.</w:t>
      </w:r>
    </w:p>
    <w:p w14:paraId="31E88849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10. Когда ребенок разговаривает с вами, слушайте его внимательно. Не</w:t>
      </w:r>
    </w:p>
    <w:p w14:paraId="40C138A7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скупитесь на похвалу.</w:t>
      </w:r>
    </w:p>
    <w:p w14:paraId="4FA73A3B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11. Замечать не недостатки ребенка, а динамику его развития.</w:t>
      </w:r>
    </w:p>
    <w:p w14:paraId="5D71C1EC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12. Хвалить, поощрять, одобрять, создавая положительную</w:t>
      </w:r>
    </w:p>
    <w:p w14:paraId="7029686D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FA">
        <w:rPr>
          <w:rFonts w:ascii="Times New Roman" w:hAnsi="Times New Roman" w:cs="Times New Roman"/>
          <w:sz w:val="28"/>
          <w:szCs w:val="28"/>
        </w:rPr>
        <w:t>эмоциональную атмосферу.</w:t>
      </w:r>
    </w:p>
    <w:p w14:paraId="7F981ACD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491865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39A026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C1BA41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33165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5ACB1B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E955D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24E05D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BFFF84" w14:textId="77777777" w:rsidR="00080536" w:rsidRPr="00B03BFA" w:rsidRDefault="00080536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A397A" w14:textId="77777777" w:rsidR="00732D1A" w:rsidRPr="00B03BFA" w:rsidRDefault="00732D1A" w:rsidP="00B0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2D1A" w:rsidRPr="00B03BFA" w:rsidSect="00694BF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536"/>
    <w:rsid w:val="00080536"/>
    <w:rsid w:val="00105E5D"/>
    <w:rsid w:val="0041459D"/>
    <w:rsid w:val="0049663A"/>
    <w:rsid w:val="004F3AA3"/>
    <w:rsid w:val="00556E39"/>
    <w:rsid w:val="00694BF0"/>
    <w:rsid w:val="00732D1A"/>
    <w:rsid w:val="007F127B"/>
    <w:rsid w:val="00961EE3"/>
    <w:rsid w:val="00B03BFA"/>
    <w:rsid w:val="00D740E6"/>
    <w:rsid w:val="00EC64E2"/>
    <w:rsid w:val="00EE6C7C"/>
    <w:rsid w:val="00FA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F9C5"/>
  <w15:docId w15:val="{FBCDB46A-9050-4625-86DA-EE143E3C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F12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ds3-sad@outlook.com</cp:lastModifiedBy>
  <cp:revision>11</cp:revision>
  <cp:lastPrinted>2017-11-25T03:59:00Z</cp:lastPrinted>
  <dcterms:created xsi:type="dcterms:W3CDTF">2017-11-25T02:44:00Z</dcterms:created>
  <dcterms:modified xsi:type="dcterms:W3CDTF">2023-10-13T13:42:00Z</dcterms:modified>
</cp:coreProperties>
</file>