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6D6" w:rsidRPr="00FE26D6" w:rsidRDefault="00FE26D6" w:rsidP="00FE2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6D6">
        <w:rPr>
          <w:rFonts w:ascii="Times New Roman" w:hAnsi="Times New Roman" w:cs="Times New Roman"/>
          <w:b/>
          <w:sz w:val="28"/>
          <w:szCs w:val="28"/>
        </w:rPr>
        <w:t>План работы по ЗОЖ в соответствии с лексическими темами.</w:t>
      </w:r>
    </w:p>
    <w:p w:rsidR="00FE26D6" w:rsidRPr="00FE26D6" w:rsidRDefault="00FE26D6" w:rsidP="00FE2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6D6">
        <w:rPr>
          <w:rFonts w:ascii="Times New Roman" w:hAnsi="Times New Roman" w:cs="Times New Roman"/>
          <w:b/>
          <w:sz w:val="28"/>
          <w:szCs w:val="28"/>
        </w:rPr>
        <w:t>Подготовительная группа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2977"/>
        <w:gridCol w:w="4111"/>
      </w:tblGrid>
      <w:tr w:rsidR="00FE26D6" w:rsidRPr="00FE26D6" w:rsidTr="00FE26D6">
        <w:tc>
          <w:tcPr>
            <w:tcW w:w="817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Тема недели</w:t>
            </w:r>
          </w:p>
        </w:tc>
        <w:tc>
          <w:tcPr>
            <w:tcW w:w="2977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4111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Тема мероприятия</w:t>
            </w:r>
          </w:p>
        </w:tc>
      </w:tr>
      <w:tr w:rsidR="00FE26D6" w:rsidRPr="00FE26D6" w:rsidTr="008813A3">
        <w:tc>
          <w:tcPr>
            <w:tcW w:w="10740" w:type="dxa"/>
            <w:gridSpan w:val="4"/>
          </w:tcPr>
          <w:p w:rsidR="00FE26D6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E26D6" w:rsidRPr="00FE26D6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6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2977" w:type="dxa"/>
          </w:tcPr>
          <w:p w:rsidR="00FE26D6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FE26D6" w:rsidRPr="00FE26D6" w:rsidRDefault="001B31A9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"Как сохранить здоровье"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осенью. Листья</w:t>
            </w:r>
          </w:p>
        </w:tc>
        <w:tc>
          <w:tcPr>
            <w:tcW w:w="2977" w:type="dxa"/>
          </w:tcPr>
          <w:p w:rsidR="00FE26D6" w:rsidRDefault="005E390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Тематическое занятие</w:t>
            </w:r>
          </w:p>
          <w:p w:rsidR="00F44287" w:rsidRPr="00FE26D6" w:rsidRDefault="00F44287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(релаксация)</w:t>
            </w:r>
          </w:p>
        </w:tc>
        <w:tc>
          <w:tcPr>
            <w:tcW w:w="4111" w:type="dxa"/>
          </w:tcPr>
          <w:p w:rsidR="00FE26D6" w:rsidRPr="00FE26D6" w:rsidRDefault="005E390B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"Прогулка в лес"</w:t>
            </w:r>
          </w:p>
        </w:tc>
      </w:tr>
      <w:tr w:rsidR="00FE26D6" w:rsidRPr="00FE26D6" w:rsidTr="000C6CA5">
        <w:tc>
          <w:tcPr>
            <w:tcW w:w="10740" w:type="dxa"/>
            <w:gridSpan w:val="4"/>
          </w:tcPr>
          <w:p w:rsidR="00FE26D6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E26D6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E26D6" w:rsidRPr="00FE26D6" w:rsidRDefault="00FE26D6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Овощи </w:t>
            </w:r>
          </w:p>
        </w:tc>
        <w:tc>
          <w:tcPr>
            <w:tcW w:w="2977" w:type="dxa"/>
          </w:tcPr>
          <w:p w:rsidR="00FE26D6" w:rsidRPr="00FE26D6" w:rsidRDefault="005E390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FE26D6" w:rsidRPr="00FE26D6" w:rsidRDefault="005E390B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"Что такое витамины"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E26D6" w:rsidRPr="00FE26D6" w:rsidRDefault="00FE26D6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Фрукты </w:t>
            </w:r>
          </w:p>
        </w:tc>
        <w:tc>
          <w:tcPr>
            <w:tcW w:w="2977" w:type="dxa"/>
          </w:tcPr>
          <w:p w:rsidR="00FE26D6" w:rsidRPr="00FE26D6" w:rsidRDefault="005E390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FE26D6" w:rsidRPr="00FE26D6" w:rsidRDefault="005E390B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"Самый полезный фрукт"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E26D6" w:rsidRPr="00FE26D6" w:rsidRDefault="00FE26D6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Насекомые </w:t>
            </w:r>
          </w:p>
        </w:tc>
        <w:tc>
          <w:tcPr>
            <w:tcW w:w="2977" w:type="dxa"/>
          </w:tcPr>
          <w:p w:rsidR="00FE26D6" w:rsidRPr="00FE26D6" w:rsidRDefault="00F44287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FE26D6" w:rsidRPr="00FE26D6" w:rsidRDefault="00F44287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"Чем полезен спорт"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FE26D6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FE26D6" w:rsidRPr="00FE26D6" w:rsidRDefault="00FE26D6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Перелетные птицы</w:t>
            </w:r>
          </w:p>
        </w:tc>
        <w:tc>
          <w:tcPr>
            <w:tcW w:w="2977" w:type="dxa"/>
          </w:tcPr>
          <w:p w:rsidR="00FE26D6" w:rsidRPr="00FE26D6" w:rsidRDefault="008D4B54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FE26D6" w:rsidRPr="00FE26D6" w:rsidRDefault="008D4B54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движутся части тела»</w:t>
            </w:r>
          </w:p>
        </w:tc>
      </w:tr>
      <w:tr w:rsidR="00FE26D6" w:rsidRPr="00FE26D6" w:rsidTr="00223F9D">
        <w:tc>
          <w:tcPr>
            <w:tcW w:w="10740" w:type="dxa"/>
            <w:gridSpan w:val="4"/>
          </w:tcPr>
          <w:p w:rsidR="00FE26D6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26D6">
              <w:rPr>
                <w:rFonts w:ascii="Times New Roman" w:hAnsi="Times New Roman" w:cs="Times New Roman"/>
                <w:sz w:val="28"/>
                <w:szCs w:val="28"/>
              </w:rPr>
              <w:t>оябрь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866A4F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E26D6" w:rsidRPr="00FE26D6" w:rsidRDefault="00866A4F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Грибы. Ягоды.</w:t>
            </w:r>
          </w:p>
        </w:tc>
        <w:tc>
          <w:tcPr>
            <w:tcW w:w="2977" w:type="dxa"/>
          </w:tcPr>
          <w:p w:rsidR="00FE26D6" w:rsidRPr="00FE26D6" w:rsidRDefault="005E390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4111" w:type="dxa"/>
          </w:tcPr>
          <w:p w:rsidR="00FE26D6" w:rsidRPr="00FE26D6" w:rsidRDefault="005E390B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"Заготовки на зиму"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866A4F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E26D6" w:rsidRPr="00FE26D6" w:rsidRDefault="00866A4F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 и их детеныши</w:t>
            </w:r>
          </w:p>
        </w:tc>
        <w:tc>
          <w:tcPr>
            <w:tcW w:w="2977" w:type="dxa"/>
          </w:tcPr>
          <w:p w:rsidR="00FE26D6" w:rsidRPr="00FE26D6" w:rsidRDefault="005E390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FE26D6" w:rsidRPr="00FE26D6" w:rsidRDefault="005E390B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"Какую пользу приносят домашние животные. Как избежать неприятных ситуаций"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866A4F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E26D6" w:rsidRPr="00FE26D6" w:rsidRDefault="00866A4F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животные и их детеныши</w:t>
            </w:r>
          </w:p>
        </w:tc>
        <w:tc>
          <w:tcPr>
            <w:tcW w:w="2977" w:type="dxa"/>
          </w:tcPr>
          <w:p w:rsidR="00FE26D6" w:rsidRPr="00FE26D6" w:rsidRDefault="008D4B54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FE26D6" w:rsidRPr="00FE26D6" w:rsidRDefault="008D4B54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«Микробы и вирусы»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866A4F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FE26D6" w:rsidRPr="00FE26D6" w:rsidRDefault="00866A4F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Осенняя одежда, обувь, головные уборы</w:t>
            </w:r>
          </w:p>
        </w:tc>
        <w:tc>
          <w:tcPr>
            <w:tcW w:w="2977" w:type="dxa"/>
          </w:tcPr>
          <w:p w:rsidR="00FE26D6" w:rsidRPr="00FE26D6" w:rsidRDefault="005E390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4111" w:type="dxa"/>
          </w:tcPr>
          <w:p w:rsidR="00FE26D6" w:rsidRPr="00FE26D6" w:rsidRDefault="008D4B54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E390B">
              <w:rPr>
                <w:rFonts w:ascii="Times New Roman" w:hAnsi="Times New Roman" w:cs="Times New Roman"/>
                <w:sz w:val="28"/>
                <w:szCs w:val="28"/>
              </w:rPr>
              <w:t>Правильно ли ты одет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D1A1B" w:rsidRPr="00FE26D6" w:rsidTr="0037394E">
        <w:tc>
          <w:tcPr>
            <w:tcW w:w="10740" w:type="dxa"/>
            <w:gridSpan w:val="4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E26D6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Зима </w:t>
            </w:r>
          </w:p>
        </w:tc>
        <w:tc>
          <w:tcPr>
            <w:tcW w:w="2977" w:type="dxa"/>
          </w:tcPr>
          <w:p w:rsidR="00FE26D6" w:rsidRPr="00FE26D6" w:rsidRDefault="005E390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Физкультурное занятие на воздухе</w:t>
            </w:r>
          </w:p>
        </w:tc>
        <w:tc>
          <w:tcPr>
            <w:tcW w:w="4111" w:type="dxa"/>
          </w:tcPr>
          <w:p w:rsidR="00FE26D6" w:rsidRPr="00FE26D6" w:rsidRDefault="008D4B54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E390B">
              <w:rPr>
                <w:rFonts w:ascii="Times New Roman" w:hAnsi="Times New Roman" w:cs="Times New Roman"/>
                <w:sz w:val="28"/>
                <w:szCs w:val="28"/>
              </w:rPr>
              <w:t>Зимние виды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E26D6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животные зимой</w:t>
            </w:r>
          </w:p>
        </w:tc>
        <w:tc>
          <w:tcPr>
            <w:tcW w:w="2977" w:type="dxa"/>
          </w:tcPr>
          <w:p w:rsidR="00FE26D6" w:rsidRPr="00FE26D6" w:rsidRDefault="00731BF5" w:rsidP="0073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4111" w:type="dxa"/>
          </w:tcPr>
          <w:p w:rsidR="00FE26D6" w:rsidRPr="00FE26D6" w:rsidRDefault="00731BF5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«Личная гигиена»</w:t>
            </w:r>
          </w:p>
        </w:tc>
      </w:tr>
      <w:tr w:rsidR="00FE26D6" w:rsidRPr="00FE26D6" w:rsidTr="00FE26D6">
        <w:tc>
          <w:tcPr>
            <w:tcW w:w="817" w:type="dxa"/>
          </w:tcPr>
          <w:p w:rsidR="00FE26D6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E26D6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2977" w:type="dxa"/>
          </w:tcPr>
          <w:p w:rsidR="00FE26D6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FE26D6" w:rsidRPr="00FE26D6" w:rsidRDefault="008D4B54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B31A9">
              <w:rPr>
                <w:rFonts w:ascii="Times New Roman" w:hAnsi="Times New Roman" w:cs="Times New Roman"/>
                <w:sz w:val="28"/>
                <w:szCs w:val="28"/>
              </w:rPr>
              <w:t>Для чего нужно следить за осанкой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D1A1B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Посуда </w:t>
            </w:r>
          </w:p>
        </w:tc>
        <w:tc>
          <w:tcPr>
            <w:tcW w:w="2977" w:type="dxa"/>
          </w:tcPr>
          <w:p w:rsidR="00BD1A1B" w:rsidRPr="00FE26D6" w:rsidRDefault="005E390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</w:t>
            </w:r>
          </w:p>
        </w:tc>
        <w:tc>
          <w:tcPr>
            <w:tcW w:w="4111" w:type="dxa"/>
          </w:tcPr>
          <w:p w:rsidR="00BD1A1B" w:rsidRDefault="008D4B54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5E390B">
              <w:rPr>
                <w:rFonts w:ascii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 w:rsidR="005E390B">
              <w:rPr>
                <w:rFonts w:ascii="Times New Roman" w:hAnsi="Times New Roman" w:cs="Times New Roman"/>
                <w:sz w:val="28"/>
                <w:szCs w:val="28"/>
              </w:rPr>
              <w:t xml:space="preserve"> горе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E3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E390B">
              <w:rPr>
                <w:rFonts w:ascii="Times New Roman" w:hAnsi="Times New Roman" w:cs="Times New Roman"/>
                <w:sz w:val="28"/>
                <w:szCs w:val="28"/>
              </w:rPr>
              <w:t>К.Чуковского</w:t>
            </w:r>
            <w:proofErr w:type="spellEnd"/>
          </w:p>
          <w:p w:rsidR="001B31A9" w:rsidRPr="00FE26D6" w:rsidRDefault="001B31A9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A1B" w:rsidRPr="00FE26D6" w:rsidTr="00FE26D6">
        <w:tc>
          <w:tcPr>
            <w:tcW w:w="817" w:type="dxa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BD1A1B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Новогодний праздник</w:t>
            </w:r>
          </w:p>
        </w:tc>
        <w:tc>
          <w:tcPr>
            <w:tcW w:w="2977" w:type="dxa"/>
          </w:tcPr>
          <w:p w:rsidR="00BD1A1B" w:rsidRPr="00FE26D6" w:rsidRDefault="005E390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BD1A1B" w:rsidRPr="00FE26D6" w:rsidRDefault="008D4B54" w:rsidP="005E3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E390B">
              <w:rPr>
                <w:rFonts w:ascii="Times New Roman" w:hAnsi="Times New Roman" w:cs="Times New Roman"/>
                <w:sz w:val="28"/>
                <w:szCs w:val="28"/>
              </w:rPr>
              <w:t>Активный отдых</w:t>
            </w:r>
            <w:r w:rsidR="001B31A9">
              <w:rPr>
                <w:rFonts w:ascii="Times New Roman" w:hAnsi="Times New Roman" w:cs="Times New Roman"/>
                <w:sz w:val="28"/>
                <w:szCs w:val="28"/>
              </w:rPr>
              <w:t xml:space="preserve"> на природе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D1A1B" w:rsidRPr="00FE26D6" w:rsidTr="00460CD4">
        <w:tc>
          <w:tcPr>
            <w:tcW w:w="10740" w:type="dxa"/>
            <w:gridSpan w:val="4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D1A1B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жарких стран</w:t>
            </w:r>
          </w:p>
        </w:tc>
        <w:tc>
          <w:tcPr>
            <w:tcW w:w="2977" w:type="dxa"/>
          </w:tcPr>
          <w:p w:rsidR="00BD1A1B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BD1A1B" w:rsidRPr="00FE26D6" w:rsidRDefault="008D4B54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B31A9">
              <w:rPr>
                <w:rFonts w:ascii="Times New Roman" w:hAnsi="Times New Roman" w:cs="Times New Roman"/>
                <w:sz w:val="28"/>
                <w:szCs w:val="28"/>
              </w:rPr>
              <w:t>Как заботиться о здоровье на отдыхе в теплых странах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BD1A1B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Семья </w:t>
            </w:r>
          </w:p>
        </w:tc>
        <w:tc>
          <w:tcPr>
            <w:tcW w:w="2977" w:type="dxa"/>
          </w:tcPr>
          <w:p w:rsidR="00BD1A1B" w:rsidRPr="00FE26D6" w:rsidRDefault="00F44287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праздник с участием родителей</w:t>
            </w:r>
          </w:p>
        </w:tc>
        <w:tc>
          <w:tcPr>
            <w:tcW w:w="4111" w:type="dxa"/>
          </w:tcPr>
          <w:p w:rsidR="00BD1A1B" w:rsidRPr="00FE26D6" w:rsidRDefault="008D4B54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44287">
              <w:rPr>
                <w:rFonts w:ascii="Times New Roman" w:hAnsi="Times New Roman" w:cs="Times New Roman"/>
                <w:sz w:val="28"/>
                <w:szCs w:val="28"/>
              </w:rPr>
              <w:t xml:space="preserve">Мама, папа, 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44287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спортивная семья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D1A1B" w:rsidRPr="00FE26D6" w:rsidTr="00F44287">
        <w:trPr>
          <w:trHeight w:val="418"/>
        </w:trPr>
        <w:tc>
          <w:tcPr>
            <w:tcW w:w="10740" w:type="dxa"/>
            <w:gridSpan w:val="4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D1A1B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Инструменты </w:t>
            </w:r>
          </w:p>
        </w:tc>
        <w:tc>
          <w:tcPr>
            <w:tcW w:w="2977" w:type="dxa"/>
          </w:tcPr>
          <w:p w:rsidR="00BD1A1B" w:rsidRPr="00FE26D6" w:rsidRDefault="00F44287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BD1A1B" w:rsidRPr="00FE26D6" w:rsidRDefault="008D4B54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44287">
              <w:rPr>
                <w:rFonts w:ascii="Times New Roman" w:hAnsi="Times New Roman" w:cs="Times New Roman"/>
                <w:sz w:val="28"/>
                <w:szCs w:val="28"/>
              </w:rPr>
              <w:t>Что помогает человеку быть здоровым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BD1A1B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Морские, речные, аквариумные обитатели</w:t>
            </w:r>
          </w:p>
        </w:tc>
        <w:tc>
          <w:tcPr>
            <w:tcW w:w="2977" w:type="dxa"/>
          </w:tcPr>
          <w:p w:rsidR="00BD1A1B" w:rsidRPr="00FE26D6" w:rsidRDefault="00F44287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BD1A1B" w:rsidRPr="00FE26D6" w:rsidRDefault="008D4B54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44287">
              <w:rPr>
                <w:rFonts w:ascii="Times New Roman" w:hAnsi="Times New Roman" w:cs="Times New Roman"/>
                <w:sz w:val="28"/>
                <w:szCs w:val="28"/>
              </w:rPr>
              <w:t>Водные виды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5" w:type="dxa"/>
          </w:tcPr>
          <w:p w:rsidR="00BD1A1B" w:rsidRPr="00FE26D6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защитника Отечества</w:t>
            </w:r>
          </w:p>
        </w:tc>
        <w:tc>
          <w:tcPr>
            <w:tcW w:w="2977" w:type="dxa"/>
          </w:tcPr>
          <w:p w:rsidR="00BD1A1B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праздник</w:t>
            </w:r>
          </w:p>
        </w:tc>
        <w:tc>
          <w:tcPr>
            <w:tcW w:w="4111" w:type="dxa"/>
          </w:tcPr>
          <w:p w:rsidR="00BD1A1B" w:rsidRPr="00FE26D6" w:rsidRDefault="008D4B54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B31A9">
              <w:rPr>
                <w:rFonts w:ascii="Times New Roman" w:hAnsi="Times New Roman" w:cs="Times New Roman"/>
                <w:sz w:val="28"/>
                <w:szCs w:val="28"/>
              </w:rPr>
              <w:t>Будь сильным, ловким, смелым!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 </w:t>
            </w:r>
          </w:p>
        </w:tc>
        <w:tc>
          <w:tcPr>
            <w:tcW w:w="2977" w:type="dxa"/>
          </w:tcPr>
          <w:p w:rsidR="00BD1A1B" w:rsidRPr="00FE26D6" w:rsidRDefault="008D4B54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BD1A1B" w:rsidRPr="00FE26D6" w:rsidRDefault="008D4B54" w:rsidP="008D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вести себя в транспорте»</w:t>
            </w:r>
          </w:p>
        </w:tc>
      </w:tr>
      <w:tr w:rsidR="00BD1A1B" w:rsidRPr="00FE26D6" w:rsidTr="00762D63">
        <w:tc>
          <w:tcPr>
            <w:tcW w:w="10740" w:type="dxa"/>
            <w:gridSpan w:val="4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Весна </w:t>
            </w:r>
          </w:p>
        </w:tc>
        <w:tc>
          <w:tcPr>
            <w:tcW w:w="2977" w:type="dxa"/>
          </w:tcPr>
          <w:p w:rsidR="00BD1A1B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BD1A1B" w:rsidRPr="00FE26D6" w:rsidRDefault="001B31A9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"Как одеваться весной"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 праздник</w:t>
            </w:r>
          </w:p>
        </w:tc>
        <w:tc>
          <w:tcPr>
            <w:tcW w:w="2977" w:type="dxa"/>
          </w:tcPr>
          <w:p w:rsidR="00BD1A1B" w:rsidRPr="00FE26D6" w:rsidRDefault="008D4B54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BD1A1B" w:rsidRPr="00FE26D6" w:rsidRDefault="008D4B54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работает сердце человека»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Перелетные птицы весной</w:t>
            </w:r>
          </w:p>
        </w:tc>
        <w:tc>
          <w:tcPr>
            <w:tcW w:w="2977" w:type="dxa"/>
          </w:tcPr>
          <w:p w:rsidR="00BD1A1B" w:rsidRPr="00FE26D6" w:rsidRDefault="00731BF5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BD1A1B" w:rsidRPr="00FE26D6" w:rsidRDefault="00731BF5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движутся части человека»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 и животные весной</w:t>
            </w:r>
          </w:p>
        </w:tc>
        <w:tc>
          <w:tcPr>
            <w:tcW w:w="2977" w:type="dxa"/>
          </w:tcPr>
          <w:p w:rsidR="00BD1A1B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BD1A1B" w:rsidRPr="00FE26D6" w:rsidRDefault="001B31A9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"Растения, которые приносят пользу"</w:t>
            </w:r>
          </w:p>
        </w:tc>
      </w:tr>
      <w:tr w:rsidR="00BD1A1B" w:rsidRPr="00FE26D6" w:rsidTr="00AF2430">
        <w:tc>
          <w:tcPr>
            <w:tcW w:w="10740" w:type="dxa"/>
            <w:gridSpan w:val="4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страна</w:t>
            </w:r>
          </w:p>
        </w:tc>
        <w:tc>
          <w:tcPr>
            <w:tcW w:w="2977" w:type="dxa"/>
          </w:tcPr>
          <w:p w:rsidR="00BD1A1B" w:rsidRPr="00FE26D6" w:rsidRDefault="00F44287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развлечение</w:t>
            </w:r>
          </w:p>
        </w:tc>
        <w:tc>
          <w:tcPr>
            <w:tcW w:w="4111" w:type="dxa"/>
          </w:tcPr>
          <w:p w:rsidR="00BD1A1B" w:rsidRPr="00FE26D6" w:rsidRDefault="00F44287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"Богатыри земли Русской"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</w:t>
            </w:r>
          </w:p>
        </w:tc>
        <w:tc>
          <w:tcPr>
            <w:tcW w:w="2977" w:type="dxa"/>
          </w:tcPr>
          <w:p w:rsidR="00BD1A1B" w:rsidRPr="00FE26D6" w:rsidRDefault="00731BF5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4111" w:type="dxa"/>
          </w:tcPr>
          <w:p w:rsidR="00BD1A1B" w:rsidRPr="00FE26D6" w:rsidRDefault="00731BF5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«Здоровье и болезнь»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 дом</w:t>
            </w:r>
          </w:p>
        </w:tc>
        <w:tc>
          <w:tcPr>
            <w:tcW w:w="2977" w:type="dxa"/>
          </w:tcPr>
          <w:p w:rsidR="00BD1A1B" w:rsidRPr="00FE26D6" w:rsidRDefault="00731BF5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  <w:bookmarkStart w:id="0" w:name="_GoBack"/>
            <w:bookmarkEnd w:id="0"/>
          </w:p>
        </w:tc>
        <w:tc>
          <w:tcPr>
            <w:tcW w:w="4111" w:type="dxa"/>
          </w:tcPr>
          <w:p w:rsidR="00BD1A1B" w:rsidRPr="00FE26D6" w:rsidRDefault="00731BF5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«Режим дня» 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 - огород - лес</w:t>
            </w:r>
          </w:p>
        </w:tc>
        <w:tc>
          <w:tcPr>
            <w:tcW w:w="2977" w:type="dxa"/>
          </w:tcPr>
          <w:p w:rsidR="00BD1A1B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BD1A1B" w:rsidRPr="00FE26D6" w:rsidRDefault="001B31A9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 пользе труда"</w:t>
            </w:r>
          </w:p>
        </w:tc>
      </w:tr>
      <w:tr w:rsidR="00BD1A1B" w:rsidRPr="00FE26D6" w:rsidTr="00D746D0">
        <w:tc>
          <w:tcPr>
            <w:tcW w:w="10740" w:type="dxa"/>
            <w:gridSpan w:val="4"/>
          </w:tcPr>
          <w:p w:rsidR="00BD1A1B" w:rsidRPr="00FE26D6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</w:p>
        </w:tc>
        <w:tc>
          <w:tcPr>
            <w:tcW w:w="2977" w:type="dxa"/>
          </w:tcPr>
          <w:p w:rsidR="00BD1A1B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4111" w:type="dxa"/>
          </w:tcPr>
          <w:p w:rsidR="00BD1A1B" w:rsidRPr="00FE26D6" w:rsidRDefault="001B31A9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"Организм человека"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</w:tc>
        <w:tc>
          <w:tcPr>
            <w:tcW w:w="2977" w:type="dxa"/>
          </w:tcPr>
          <w:p w:rsidR="00BD1A1B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BD1A1B" w:rsidRPr="00FE26D6" w:rsidRDefault="001B31A9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"Как заботиться о домашних животных"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</w:p>
        </w:tc>
        <w:tc>
          <w:tcPr>
            <w:tcW w:w="2977" w:type="dxa"/>
          </w:tcPr>
          <w:p w:rsidR="00BD1A1B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4111" w:type="dxa"/>
          </w:tcPr>
          <w:p w:rsidR="00BD1A1B" w:rsidRPr="00FE26D6" w:rsidRDefault="001B31A9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"Здоровье школьника"</w:t>
            </w:r>
          </w:p>
        </w:tc>
      </w:tr>
      <w:tr w:rsidR="00BD1A1B" w:rsidRPr="00FE26D6" w:rsidTr="00FE26D6">
        <w:tc>
          <w:tcPr>
            <w:tcW w:w="817" w:type="dxa"/>
          </w:tcPr>
          <w:p w:rsidR="00BD1A1B" w:rsidRDefault="00BD1A1B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D1A1B" w:rsidRDefault="00BD1A1B" w:rsidP="00FE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Лето </w:t>
            </w:r>
          </w:p>
        </w:tc>
        <w:tc>
          <w:tcPr>
            <w:tcW w:w="2977" w:type="dxa"/>
          </w:tcPr>
          <w:p w:rsidR="00BD1A1B" w:rsidRPr="00FE26D6" w:rsidRDefault="001B31A9" w:rsidP="00FE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праздник на участке детского сада</w:t>
            </w:r>
          </w:p>
        </w:tc>
        <w:tc>
          <w:tcPr>
            <w:tcW w:w="4111" w:type="dxa"/>
          </w:tcPr>
          <w:p w:rsidR="00BD1A1B" w:rsidRPr="00FE26D6" w:rsidRDefault="001B31A9" w:rsidP="001B3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"Солнце, воздух и вода наши лучшие друзья"</w:t>
            </w:r>
          </w:p>
        </w:tc>
      </w:tr>
    </w:tbl>
    <w:p w:rsidR="00FE26D6" w:rsidRDefault="00FE26D6" w:rsidP="00FE26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FE26D6" w:rsidRDefault="00FE26D6" w:rsidP="00FE26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5B6069" w:rsidRDefault="005B6069"/>
    <w:sectPr w:rsidR="005B6069" w:rsidSect="00FE26D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26D6"/>
    <w:rsid w:val="00192A84"/>
    <w:rsid w:val="001B31A9"/>
    <w:rsid w:val="005B6069"/>
    <w:rsid w:val="005E390B"/>
    <w:rsid w:val="00731BF5"/>
    <w:rsid w:val="00866A4F"/>
    <w:rsid w:val="008D4B54"/>
    <w:rsid w:val="00BD1A1B"/>
    <w:rsid w:val="00F44287"/>
    <w:rsid w:val="00FE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E01F9-95C4-4CB3-97D0-CFEB90E6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6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7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Лейла Стракашина</cp:lastModifiedBy>
  <cp:revision>8</cp:revision>
  <dcterms:created xsi:type="dcterms:W3CDTF">2017-04-17T17:20:00Z</dcterms:created>
  <dcterms:modified xsi:type="dcterms:W3CDTF">2017-04-18T13:02:00Z</dcterms:modified>
</cp:coreProperties>
</file>